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A" w:rsidRPr="00CF411A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7651" w:rsidRPr="001F0900" w:rsidTr="00E07651"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of</w:t>
            </w:r>
          </w:p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off</w:t>
            </w:r>
          </w:p>
        </w:tc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804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E07651" w:rsidRPr="001F0900" w:rsidTr="00E07651"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803" w:type="dxa"/>
          </w:tcPr>
          <w:p w:rsidR="00E07651" w:rsidRPr="001F0900" w:rsidRDefault="00E07651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804" w:type="dxa"/>
          </w:tcPr>
          <w:p w:rsidR="00E07651" w:rsidRPr="001F0900" w:rsidRDefault="001F0900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b</w:t>
            </w:r>
            <w:r w:rsidR="00E07651" w:rsidRPr="001F0900">
              <w:rPr>
                <w:rFonts w:ascii="Comic Sans MS" w:hAnsi="Comic Sans MS"/>
                <w:sz w:val="40"/>
                <w:szCs w:val="40"/>
              </w:rPr>
              <w:t>y</w:t>
            </w:r>
          </w:p>
          <w:p w:rsidR="001F0900" w:rsidRPr="001F0900" w:rsidRDefault="001F0900" w:rsidP="001F09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613E4" w:rsidRDefault="003613E4" w:rsidP="003613E4">
      <w:pPr>
        <w:rPr>
          <w:b/>
          <w:sz w:val="36"/>
          <w:szCs w:val="36"/>
          <w:u w:val="single"/>
        </w:rPr>
      </w:pPr>
    </w:p>
    <w:p w:rsidR="00D569A5" w:rsidRPr="003613E4" w:rsidRDefault="003613E4" w:rsidP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2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613E4" w:rsidRPr="001F0900" w:rsidTr="003613E4"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be</w:t>
            </w:r>
          </w:p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804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</w:tr>
      <w:tr w:rsidR="003613E4" w:rsidRPr="001F0900" w:rsidTr="003613E4"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is</w:t>
            </w:r>
          </w:p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804" w:type="dxa"/>
          </w:tcPr>
          <w:p w:rsidR="003613E4" w:rsidRPr="001F0900" w:rsidRDefault="003613E4" w:rsidP="00361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0900"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</w:tbl>
    <w:p w:rsidR="003613E4" w:rsidRDefault="003613E4" w:rsidP="003613E4">
      <w:pPr>
        <w:rPr>
          <w:b/>
          <w:sz w:val="36"/>
          <w:szCs w:val="36"/>
          <w:u w:val="single"/>
        </w:rPr>
      </w:pPr>
    </w:p>
    <w:p w:rsidR="007954C4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F0900" w:rsidRPr="001F0900" w:rsidTr="00FE2E06">
        <w:tc>
          <w:tcPr>
            <w:tcW w:w="1803" w:type="dxa"/>
          </w:tcPr>
          <w:p w:rsidR="001F0900" w:rsidRPr="001F0900" w:rsidRDefault="001F090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803" w:type="dxa"/>
          </w:tcPr>
          <w:p w:rsidR="001F0900" w:rsidRPr="001F0900" w:rsidRDefault="001F090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saw</w:t>
            </w:r>
          </w:p>
        </w:tc>
        <w:tc>
          <w:tcPr>
            <w:tcW w:w="1803" w:type="dxa"/>
          </w:tcPr>
          <w:p w:rsidR="001F0900" w:rsidRPr="001F0900" w:rsidRDefault="001F090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  <w:tc>
          <w:tcPr>
            <w:tcW w:w="1803" w:type="dxa"/>
          </w:tcPr>
          <w:p w:rsidR="001F0900" w:rsidRPr="001F0900" w:rsidRDefault="001F090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your</w:t>
            </w:r>
          </w:p>
        </w:tc>
        <w:tc>
          <w:tcPr>
            <w:tcW w:w="1804" w:type="dxa"/>
          </w:tcPr>
          <w:p w:rsidR="001F0900" w:rsidRDefault="004460F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  <w:r w:rsidR="001F0900">
              <w:rPr>
                <w:rFonts w:ascii="Comic Sans MS" w:hAnsi="Comic Sans MS"/>
                <w:sz w:val="40"/>
                <w:szCs w:val="40"/>
              </w:rPr>
              <w:t>re</w:t>
            </w:r>
          </w:p>
          <w:p w:rsidR="004460F4" w:rsidRPr="001F0900" w:rsidRDefault="004460F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F0900" w:rsidRPr="001F0900" w:rsidTr="00FE2E06">
        <w:tc>
          <w:tcPr>
            <w:tcW w:w="1803" w:type="dxa"/>
          </w:tcPr>
          <w:p w:rsidR="00777989" w:rsidRDefault="001F0900" w:rsidP="007779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="00777989">
              <w:rPr>
                <w:rFonts w:ascii="Comic Sans MS" w:hAnsi="Comic Sans MS"/>
                <w:sz w:val="40"/>
                <w:szCs w:val="40"/>
              </w:rPr>
              <w:t>our</w:t>
            </w:r>
          </w:p>
          <w:p w:rsidR="001F0900" w:rsidRPr="001F0900" w:rsidRDefault="001F0900" w:rsidP="001F090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1F0900" w:rsidRPr="001F0900" w:rsidRDefault="00777989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put</w:t>
            </w:r>
          </w:p>
        </w:tc>
        <w:tc>
          <w:tcPr>
            <w:tcW w:w="1803" w:type="dxa"/>
          </w:tcPr>
          <w:p w:rsidR="001F0900" w:rsidRPr="001F0900" w:rsidRDefault="00777989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push</w:t>
            </w:r>
          </w:p>
        </w:tc>
        <w:tc>
          <w:tcPr>
            <w:tcW w:w="1803" w:type="dxa"/>
          </w:tcPr>
          <w:p w:rsidR="001F0900" w:rsidRPr="001F0900" w:rsidRDefault="00777989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pull</w:t>
            </w:r>
          </w:p>
        </w:tc>
        <w:tc>
          <w:tcPr>
            <w:tcW w:w="1804" w:type="dxa"/>
          </w:tcPr>
          <w:p w:rsidR="004460F4" w:rsidRPr="001F0900" w:rsidRDefault="00777989" w:rsidP="007779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full</w:t>
            </w:r>
          </w:p>
        </w:tc>
      </w:tr>
    </w:tbl>
    <w:p w:rsidR="001F0900" w:rsidRDefault="001F0900"/>
    <w:p w:rsidR="007954C4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954C4" w:rsidRPr="001F0900" w:rsidTr="00FE2E06">
        <w:tc>
          <w:tcPr>
            <w:tcW w:w="1803" w:type="dxa"/>
          </w:tcPr>
          <w:p w:rsidR="007954C4" w:rsidRPr="001F0900" w:rsidRDefault="007954C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here</w:t>
            </w:r>
          </w:p>
        </w:tc>
        <w:tc>
          <w:tcPr>
            <w:tcW w:w="1803" w:type="dxa"/>
          </w:tcPr>
          <w:p w:rsidR="007954C4" w:rsidRPr="001F0900" w:rsidRDefault="007954C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there</w:t>
            </w:r>
          </w:p>
        </w:tc>
        <w:tc>
          <w:tcPr>
            <w:tcW w:w="1803" w:type="dxa"/>
          </w:tcPr>
          <w:p w:rsidR="007954C4" w:rsidRPr="001F0900" w:rsidRDefault="007954C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803" w:type="dxa"/>
          </w:tcPr>
          <w:p w:rsidR="007954C4" w:rsidRPr="001F0900" w:rsidRDefault="007954C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were</w:t>
            </w:r>
          </w:p>
        </w:tc>
        <w:tc>
          <w:tcPr>
            <w:tcW w:w="1804" w:type="dxa"/>
          </w:tcPr>
          <w:p w:rsidR="007954C4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today</w:t>
            </w:r>
          </w:p>
          <w:p w:rsidR="00BD4004" w:rsidRPr="001F0900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954C4" w:rsidRPr="001F0900" w:rsidTr="00FE2E06">
        <w:tc>
          <w:tcPr>
            <w:tcW w:w="1803" w:type="dxa"/>
          </w:tcPr>
          <w:p w:rsidR="007954C4" w:rsidRPr="001F0900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803" w:type="dxa"/>
          </w:tcPr>
          <w:p w:rsidR="007954C4" w:rsidRPr="001F0900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says</w:t>
            </w:r>
          </w:p>
        </w:tc>
        <w:tc>
          <w:tcPr>
            <w:tcW w:w="1803" w:type="dxa"/>
          </w:tcPr>
          <w:p w:rsidR="007954C4" w:rsidRPr="001F0900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school</w:t>
            </w:r>
          </w:p>
        </w:tc>
        <w:tc>
          <w:tcPr>
            <w:tcW w:w="1803" w:type="dxa"/>
          </w:tcPr>
          <w:p w:rsidR="007954C4" w:rsidRPr="001F0900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friend</w:t>
            </w:r>
          </w:p>
        </w:tc>
        <w:tc>
          <w:tcPr>
            <w:tcW w:w="1804" w:type="dxa"/>
          </w:tcPr>
          <w:p w:rsidR="007954C4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house</w:t>
            </w:r>
          </w:p>
          <w:p w:rsidR="00BD4004" w:rsidRPr="001F0900" w:rsidRDefault="00BD4004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954C4" w:rsidRDefault="007954C4"/>
    <w:p w:rsidR="003935BB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6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35BB" w:rsidRPr="001F0900" w:rsidTr="004228BA">
        <w:tc>
          <w:tcPr>
            <w:tcW w:w="1803" w:type="dxa"/>
          </w:tcPr>
          <w:p w:rsidR="003935BB" w:rsidRPr="001F0900" w:rsidRDefault="003935BB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love</w:t>
            </w:r>
          </w:p>
        </w:tc>
        <w:tc>
          <w:tcPr>
            <w:tcW w:w="1803" w:type="dxa"/>
          </w:tcPr>
          <w:p w:rsidR="003935BB" w:rsidRPr="001F0900" w:rsidRDefault="003935BB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  <w:tc>
          <w:tcPr>
            <w:tcW w:w="1803" w:type="dxa"/>
          </w:tcPr>
          <w:p w:rsidR="003935BB" w:rsidRPr="001F0900" w:rsidRDefault="003935BB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some</w:t>
            </w:r>
          </w:p>
        </w:tc>
        <w:tc>
          <w:tcPr>
            <w:tcW w:w="1803" w:type="dxa"/>
          </w:tcPr>
          <w:p w:rsidR="003935BB" w:rsidRPr="001F0900" w:rsidRDefault="003935BB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1804" w:type="dxa"/>
          </w:tcPr>
          <w:p w:rsidR="003935BB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  <w:r w:rsidR="003935BB">
              <w:rPr>
                <w:rFonts w:ascii="Comic Sans MS" w:hAnsi="Comic Sans MS"/>
                <w:sz w:val="40"/>
                <w:szCs w:val="40"/>
              </w:rPr>
              <w:t>nce</w:t>
            </w:r>
          </w:p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228BA" w:rsidRPr="001F0900" w:rsidTr="004228BA">
        <w:tc>
          <w:tcPr>
            <w:tcW w:w="1803" w:type="dxa"/>
          </w:tcPr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call</w:t>
            </w:r>
          </w:p>
        </w:tc>
        <w:tc>
          <w:tcPr>
            <w:tcW w:w="1803" w:type="dxa"/>
          </w:tcPr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ball</w:t>
            </w:r>
          </w:p>
        </w:tc>
        <w:tc>
          <w:tcPr>
            <w:tcW w:w="1803" w:type="dxa"/>
          </w:tcPr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tall</w:t>
            </w:r>
          </w:p>
        </w:tc>
        <w:tc>
          <w:tcPr>
            <w:tcW w:w="1803" w:type="dxa"/>
          </w:tcPr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fall</w:t>
            </w:r>
          </w:p>
        </w:tc>
        <w:tc>
          <w:tcPr>
            <w:tcW w:w="1804" w:type="dxa"/>
          </w:tcPr>
          <w:p w:rsidR="004228BA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wall</w:t>
            </w:r>
          </w:p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D4004" w:rsidRDefault="00BD4004"/>
    <w:p w:rsidR="004228BA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28BA" w:rsidRPr="001F0900" w:rsidTr="00FE2E06">
        <w:tc>
          <w:tcPr>
            <w:tcW w:w="1803" w:type="dxa"/>
          </w:tcPr>
          <w:p w:rsidR="004228BA" w:rsidRPr="001F0900" w:rsidRDefault="00B27D30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live</w:t>
            </w:r>
          </w:p>
        </w:tc>
        <w:tc>
          <w:tcPr>
            <w:tcW w:w="1803" w:type="dxa"/>
          </w:tcPr>
          <w:p w:rsidR="004228BA" w:rsidRPr="001F0900" w:rsidRDefault="00B27D30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give</w:t>
            </w:r>
          </w:p>
        </w:tc>
        <w:tc>
          <w:tcPr>
            <w:tcW w:w="1803" w:type="dxa"/>
          </w:tcPr>
          <w:p w:rsidR="004228BA" w:rsidRPr="001F0900" w:rsidRDefault="00B27D30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have</w:t>
            </w:r>
          </w:p>
        </w:tc>
        <w:tc>
          <w:tcPr>
            <w:tcW w:w="1803" w:type="dxa"/>
          </w:tcPr>
          <w:p w:rsidR="004228BA" w:rsidRPr="001F0900" w:rsidRDefault="00B27D30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804" w:type="dxa"/>
          </w:tcPr>
          <w:p w:rsidR="004228BA" w:rsidRDefault="00777989" w:rsidP="00B27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</w:t>
            </w:r>
            <w:r w:rsidR="00B27D30">
              <w:rPr>
                <w:rFonts w:ascii="Comic Sans MS" w:hAnsi="Comic Sans MS"/>
                <w:sz w:val="40"/>
                <w:szCs w:val="40"/>
              </w:rPr>
              <w:t>hat</w:t>
            </w:r>
          </w:p>
          <w:p w:rsidR="00777989" w:rsidRPr="001F0900" w:rsidRDefault="00777989" w:rsidP="00B27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228BA" w:rsidRPr="001F0900" w:rsidTr="00FE2E06">
        <w:tc>
          <w:tcPr>
            <w:tcW w:w="1803" w:type="dxa"/>
          </w:tcPr>
          <w:p w:rsidR="004228BA" w:rsidRPr="001F0900" w:rsidRDefault="00B27D30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why</w:t>
            </w:r>
          </w:p>
        </w:tc>
        <w:tc>
          <w:tcPr>
            <w:tcW w:w="1803" w:type="dxa"/>
          </w:tcPr>
          <w:p w:rsidR="00B27D30" w:rsidRDefault="00B27D30" w:rsidP="00B27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which</w:t>
            </w:r>
          </w:p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4228BA" w:rsidRPr="001F0900" w:rsidRDefault="00B27D30" w:rsidP="00B27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witch</w:t>
            </w:r>
          </w:p>
        </w:tc>
        <w:tc>
          <w:tcPr>
            <w:tcW w:w="1803" w:type="dxa"/>
          </w:tcPr>
          <w:p w:rsidR="00B27D30" w:rsidRDefault="00B27D30" w:rsidP="00B27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watch</w:t>
            </w:r>
          </w:p>
          <w:p w:rsidR="004228BA" w:rsidRPr="001F0900" w:rsidRDefault="004228BA" w:rsidP="004228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4" w:type="dxa"/>
          </w:tcPr>
          <w:p w:rsidR="00B64639" w:rsidRPr="001F0900" w:rsidRDefault="00B27D30" w:rsidP="00B27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want</w:t>
            </w:r>
          </w:p>
        </w:tc>
      </w:tr>
    </w:tbl>
    <w:p w:rsidR="00057080" w:rsidRDefault="00057080"/>
    <w:p w:rsidR="004228BA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28BA" w:rsidRPr="001F0900" w:rsidTr="00FE2E06">
        <w:tc>
          <w:tcPr>
            <w:tcW w:w="1803" w:type="dxa"/>
          </w:tcPr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  <w:tc>
          <w:tcPr>
            <w:tcW w:w="1803" w:type="dxa"/>
          </w:tcPr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803" w:type="dxa"/>
          </w:tcPr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should</w:t>
            </w:r>
          </w:p>
        </w:tc>
        <w:tc>
          <w:tcPr>
            <w:tcW w:w="1803" w:type="dxa"/>
          </w:tcPr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any</w:t>
            </w:r>
          </w:p>
        </w:tc>
        <w:tc>
          <w:tcPr>
            <w:tcW w:w="1804" w:type="dxa"/>
          </w:tcPr>
          <w:p w:rsidR="004228BA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many</w:t>
            </w:r>
          </w:p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228BA" w:rsidRPr="001F0900" w:rsidTr="00FE2E06">
        <w:tc>
          <w:tcPr>
            <w:tcW w:w="1803" w:type="dxa"/>
          </w:tcPr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old</w:t>
            </w:r>
          </w:p>
        </w:tc>
        <w:tc>
          <w:tcPr>
            <w:tcW w:w="1803" w:type="dxa"/>
          </w:tcPr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cold</w:t>
            </w:r>
          </w:p>
        </w:tc>
        <w:tc>
          <w:tcPr>
            <w:tcW w:w="1803" w:type="dxa"/>
          </w:tcPr>
          <w:p w:rsidR="004228BA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hold</w:t>
            </w:r>
          </w:p>
        </w:tc>
        <w:tc>
          <w:tcPr>
            <w:tcW w:w="1803" w:type="dxa"/>
          </w:tcPr>
          <w:p w:rsidR="00CF42E5" w:rsidRDefault="00CF42E5" w:rsidP="00CF42E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told</w:t>
            </w:r>
          </w:p>
          <w:p w:rsidR="004228BA" w:rsidRPr="001F0900" w:rsidRDefault="004228BA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4" w:type="dxa"/>
          </w:tcPr>
          <w:p w:rsidR="004228BA" w:rsidRPr="001F0900" w:rsidRDefault="00CF42E5" w:rsidP="00CF42E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hole</w:t>
            </w:r>
          </w:p>
        </w:tc>
      </w:tr>
    </w:tbl>
    <w:p w:rsidR="004228BA" w:rsidRDefault="004228BA"/>
    <w:p w:rsidR="004228BA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55966" w:rsidRPr="001F0900" w:rsidTr="00FE2E06"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find</w:t>
            </w:r>
          </w:p>
        </w:tc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kind</w:t>
            </w:r>
          </w:p>
        </w:tc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mind </w:t>
            </w:r>
          </w:p>
        </w:tc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behind</w:t>
            </w:r>
          </w:p>
        </w:tc>
        <w:tc>
          <w:tcPr>
            <w:tcW w:w="1804" w:type="dxa"/>
          </w:tcPr>
          <w:p w:rsidR="00155966" w:rsidRDefault="00057080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  <w:r w:rsidR="00155966">
              <w:rPr>
                <w:rFonts w:ascii="Comic Sans MS" w:hAnsi="Comic Sans MS"/>
                <w:sz w:val="40"/>
                <w:szCs w:val="40"/>
              </w:rPr>
              <w:t>limb</w:t>
            </w:r>
          </w:p>
          <w:p w:rsidR="00D2053D" w:rsidRPr="001F0900" w:rsidRDefault="00D2053D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5966" w:rsidRPr="001F0900" w:rsidTr="00FE2E06"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wild</w:t>
            </w:r>
          </w:p>
        </w:tc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child</w:t>
            </w:r>
          </w:p>
        </w:tc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children</w:t>
            </w:r>
          </w:p>
        </w:tc>
        <w:tc>
          <w:tcPr>
            <w:tcW w:w="1803" w:type="dxa"/>
          </w:tcPr>
          <w:p w:rsidR="00155966" w:rsidRPr="001F0900" w:rsidRDefault="00155966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eye</w:t>
            </w:r>
          </w:p>
        </w:tc>
        <w:tc>
          <w:tcPr>
            <w:tcW w:w="1804" w:type="dxa"/>
          </w:tcPr>
          <w:p w:rsidR="00155966" w:rsidRDefault="00057080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</w:t>
            </w:r>
            <w:r w:rsidR="00155966">
              <w:rPr>
                <w:rFonts w:ascii="Comic Sans MS" w:hAnsi="Comic Sans MS"/>
                <w:sz w:val="40"/>
                <w:szCs w:val="40"/>
              </w:rPr>
              <w:t>uy</w:t>
            </w:r>
          </w:p>
          <w:p w:rsidR="00057080" w:rsidRPr="001F0900" w:rsidRDefault="00057080" w:rsidP="0015596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4228BA" w:rsidRDefault="004228BA"/>
    <w:p w:rsidR="003613E4" w:rsidRDefault="003613E4"/>
    <w:p w:rsidR="00057080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7080" w:rsidRPr="001F0900" w:rsidTr="00FE2E06">
        <w:tc>
          <w:tcPr>
            <w:tcW w:w="1803" w:type="dxa"/>
          </w:tcPr>
          <w:p w:rsidR="00057080" w:rsidRPr="001F0900" w:rsidRDefault="00057080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water</w:t>
            </w:r>
          </w:p>
        </w:tc>
        <w:tc>
          <w:tcPr>
            <w:tcW w:w="1803" w:type="dxa"/>
          </w:tcPr>
          <w:p w:rsidR="00057080" w:rsidRPr="001F0900" w:rsidRDefault="00CF42E5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after</w:t>
            </w:r>
          </w:p>
        </w:tc>
        <w:tc>
          <w:tcPr>
            <w:tcW w:w="1803" w:type="dxa"/>
          </w:tcPr>
          <w:p w:rsidR="00057080" w:rsidRPr="001F0900" w:rsidRDefault="00CF42E5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father</w:t>
            </w:r>
          </w:p>
        </w:tc>
        <w:tc>
          <w:tcPr>
            <w:tcW w:w="1803" w:type="dxa"/>
          </w:tcPr>
          <w:p w:rsidR="00057080" w:rsidRPr="001F0900" w:rsidRDefault="00CF42E5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mother</w:t>
            </w:r>
          </w:p>
        </w:tc>
        <w:tc>
          <w:tcPr>
            <w:tcW w:w="1804" w:type="dxa"/>
          </w:tcPr>
          <w:p w:rsidR="00057080" w:rsidRDefault="00EF4AE3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</w:t>
            </w:r>
            <w:r w:rsidR="00CF42E5">
              <w:rPr>
                <w:rFonts w:ascii="Comic Sans MS" w:hAnsi="Comic Sans MS"/>
                <w:sz w:val="40"/>
                <w:szCs w:val="40"/>
              </w:rPr>
              <w:t>rother</w:t>
            </w:r>
          </w:p>
          <w:p w:rsidR="00EF4AE3" w:rsidRPr="001F0900" w:rsidRDefault="00EF4AE3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57080" w:rsidRPr="001F0900" w:rsidTr="00FE2E06">
        <w:tc>
          <w:tcPr>
            <w:tcW w:w="1803" w:type="dxa"/>
          </w:tcPr>
          <w:p w:rsidR="00057080" w:rsidRPr="001F0900" w:rsidRDefault="00057080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Mr</w:t>
            </w:r>
          </w:p>
        </w:tc>
        <w:tc>
          <w:tcPr>
            <w:tcW w:w="1803" w:type="dxa"/>
          </w:tcPr>
          <w:p w:rsidR="00057080" w:rsidRPr="001F0900" w:rsidRDefault="00057080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Mrs</w:t>
            </w:r>
          </w:p>
        </w:tc>
        <w:tc>
          <w:tcPr>
            <w:tcW w:w="1803" w:type="dxa"/>
          </w:tcPr>
          <w:p w:rsidR="00057080" w:rsidRPr="001F0900" w:rsidRDefault="00CF42E5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parents</w:t>
            </w:r>
          </w:p>
        </w:tc>
        <w:tc>
          <w:tcPr>
            <w:tcW w:w="1803" w:type="dxa"/>
          </w:tcPr>
          <w:p w:rsidR="00057080" w:rsidRPr="001F0900" w:rsidRDefault="00057080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people</w:t>
            </w:r>
          </w:p>
        </w:tc>
        <w:tc>
          <w:tcPr>
            <w:tcW w:w="1804" w:type="dxa"/>
          </w:tcPr>
          <w:p w:rsidR="00057080" w:rsidRDefault="00EF4AE3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  <w:r w:rsidR="00057080">
              <w:rPr>
                <w:rFonts w:ascii="Comic Sans MS" w:hAnsi="Comic Sans MS"/>
                <w:sz w:val="40"/>
                <w:szCs w:val="40"/>
              </w:rPr>
              <w:t>lothes</w:t>
            </w:r>
          </w:p>
          <w:p w:rsidR="00EF4AE3" w:rsidRPr="001F0900" w:rsidRDefault="00EF4AE3" w:rsidP="00057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57080" w:rsidRDefault="00057080"/>
    <w:p w:rsidR="00EF4AE3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1</w:t>
      </w:r>
      <w:r>
        <w:rPr>
          <w:b/>
          <w:sz w:val="36"/>
          <w:szCs w:val="36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20"/>
        <w:gridCol w:w="1709"/>
        <w:gridCol w:w="1733"/>
        <w:gridCol w:w="2141"/>
      </w:tblGrid>
      <w:tr w:rsidR="00057080" w:rsidRPr="001F0900" w:rsidTr="00FE2E06">
        <w:tc>
          <w:tcPr>
            <w:tcW w:w="1803" w:type="dxa"/>
          </w:tcPr>
          <w:p w:rsidR="00057080" w:rsidRPr="001F0900" w:rsidRDefault="0005708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door</w:t>
            </w:r>
          </w:p>
        </w:tc>
        <w:tc>
          <w:tcPr>
            <w:tcW w:w="1803" w:type="dxa"/>
          </w:tcPr>
          <w:p w:rsidR="00057080" w:rsidRPr="001F0900" w:rsidRDefault="0005708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floor</w:t>
            </w:r>
          </w:p>
        </w:tc>
        <w:tc>
          <w:tcPr>
            <w:tcW w:w="1803" w:type="dxa"/>
          </w:tcPr>
          <w:p w:rsidR="00057080" w:rsidRPr="001F0900" w:rsidRDefault="00057080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poor</w:t>
            </w:r>
          </w:p>
        </w:tc>
        <w:tc>
          <w:tcPr>
            <w:tcW w:w="1803" w:type="dxa"/>
          </w:tcPr>
          <w:p w:rsidR="00057080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sure</w:t>
            </w:r>
          </w:p>
        </w:tc>
        <w:tc>
          <w:tcPr>
            <w:tcW w:w="1804" w:type="dxa"/>
          </w:tcPr>
          <w:p w:rsidR="00057080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  <w:r w:rsidR="00CF42E5">
              <w:rPr>
                <w:rFonts w:ascii="Comic Sans MS" w:hAnsi="Comic Sans MS"/>
                <w:sz w:val="40"/>
                <w:szCs w:val="40"/>
              </w:rPr>
              <w:t>ugar</w:t>
            </w:r>
          </w:p>
          <w:p w:rsidR="00EF4AE3" w:rsidRPr="001F0900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57080" w:rsidRPr="001F0900" w:rsidTr="00FE2E06">
        <w:tc>
          <w:tcPr>
            <w:tcW w:w="1803" w:type="dxa"/>
          </w:tcPr>
          <w:p w:rsidR="00057080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both</w:t>
            </w:r>
          </w:p>
        </w:tc>
        <w:tc>
          <w:tcPr>
            <w:tcW w:w="1803" w:type="dxa"/>
          </w:tcPr>
          <w:p w:rsidR="00057080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most</w:t>
            </w:r>
          </w:p>
        </w:tc>
        <w:tc>
          <w:tcPr>
            <w:tcW w:w="1803" w:type="dxa"/>
          </w:tcPr>
          <w:p w:rsidR="00057080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even</w:t>
            </w:r>
          </w:p>
        </w:tc>
        <w:tc>
          <w:tcPr>
            <w:tcW w:w="1803" w:type="dxa"/>
          </w:tcPr>
          <w:p w:rsidR="00057080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every</w:t>
            </w:r>
          </w:p>
        </w:tc>
        <w:tc>
          <w:tcPr>
            <w:tcW w:w="1804" w:type="dxa"/>
          </w:tcPr>
          <w:p w:rsidR="00057080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  <w:r w:rsidR="00CF42E5">
              <w:rPr>
                <w:rFonts w:ascii="Comic Sans MS" w:hAnsi="Comic Sans MS"/>
                <w:sz w:val="40"/>
                <w:szCs w:val="40"/>
              </w:rPr>
              <w:t>verybody</w:t>
            </w:r>
          </w:p>
          <w:p w:rsidR="00EF4AE3" w:rsidRPr="001F0900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57080" w:rsidRDefault="00057080"/>
    <w:p w:rsidR="00EF4AE3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1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F42E5" w:rsidRPr="001F0900" w:rsidTr="00FE2E06">
        <w:tc>
          <w:tcPr>
            <w:tcW w:w="1803" w:type="dxa"/>
          </w:tcPr>
          <w:p w:rsidR="00CF42E5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busy</w:t>
            </w:r>
          </w:p>
        </w:tc>
        <w:tc>
          <w:tcPr>
            <w:tcW w:w="1803" w:type="dxa"/>
          </w:tcPr>
          <w:p w:rsidR="00CF42E5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again</w:t>
            </w:r>
          </w:p>
        </w:tc>
        <w:tc>
          <w:tcPr>
            <w:tcW w:w="1803" w:type="dxa"/>
          </w:tcPr>
          <w:p w:rsidR="00CF42E5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who </w:t>
            </w:r>
          </w:p>
        </w:tc>
        <w:tc>
          <w:tcPr>
            <w:tcW w:w="1803" w:type="dxa"/>
          </w:tcPr>
          <w:p w:rsidR="00CF42E5" w:rsidRPr="001F0900" w:rsidRDefault="00CF42E5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whole</w:t>
            </w:r>
          </w:p>
        </w:tc>
        <w:tc>
          <w:tcPr>
            <w:tcW w:w="1804" w:type="dxa"/>
          </w:tcPr>
          <w:p w:rsidR="00CF42E5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  <w:r w:rsidR="00CF42E5">
              <w:rPr>
                <w:rFonts w:ascii="Comic Sans MS" w:hAnsi="Comic Sans MS"/>
                <w:sz w:val="40"/>
                <w:szCs w:val="40"/>
              </w:rPr>
              <w:t>alf</w:t>
            </w:r>
          </w:p>
          <w:p w:rsidR="00EF4AE3" w:rsidRPr="001F0900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F42E5" w:rsidRPr="001F0900" w:rsidTr="00FE2E06">
        <w:tc>
          <w:tcPr>
            <w:tcW w:w="1803" w:type="dxa"/>
          </w:tcPr>
          <w:p w:rsidR="00CF42E5" w:rsidRPr="001F0900" w:rsidRDefault="00D51781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hour</w:t>
            </w:r>
          </w:p>
        </w:tc>
        <w:tc>
          <w:tcPr>
            <w:tcW w:w="1803" w:type="dxa"/>
          </w:tcPr>
          <w:p w:rsidR="00CF42E5" w:rsidRPr="001F0900" w:rsidRDefault="00D51781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money</w:t>
            </w:r>
          </w:p>
        </w:tc>
        <w:tc>
          <w:tcPr>
            <w:tcW w:w="1803" w:type="dxa"/>
          </w:tcPr>
          <w:p w:rsidR="00CF42E5" w:rsidRPr="001F0900" w:rsidRDefault="00D51781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only</w:t>
            </w:r>
          </w:p>
        </w:tc>
        <w:tc>
          <w:tcPr>
            <w:tcW w:w="1803" w:type="dxa"/>
          </w:tcPr>
          <w:p w:rsidR="00CF42E5" w:rsidRPr="001F0900" w:rsidRDefault="00D51781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pretty</w:t>
            </w:r>
          </w:p>
        </w:tc>
        <w:tc>
          <w:tcPr>
            <w:tcW w:w="1804" w:type="dxa"/>
          </w:tcPr>
          <w:p w:rsidR="00CF42E5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because</w:t>
            </w:r>
          </w:p>
          <w:p w:rsidR="00EF4AE3" w:rsidRPr="001F0900" w:rsidRDefault="00EF4AE3" w:rsidP="00FE2E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57080" w:rsidRDefault="00057080"/>
    <w:p w:rsidR="00EF4AE3" w:rsidRPr="003613E4" w:rsidRDefault="003613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Red words 1</w:t>
      </w:r>
      <w:r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40"/>
        <w:gridCol w:w="1752"/>
        <w:gridCol w:w="1907"/>
        <w:gridCol w:w="1889"/>
      </w:tblGrid>
      <w:tr w:rsidR="00EF4AE3" w:rsidRPr="001F0900" w:rsidTr="00EF4AE3">
        <w:tc>
          <w:tcPr>
            <w:tcW w:w="1765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great</w:t>
            </w:r>
          </w:p>
        </w:tc>
        <w:tc>
          <w:tcPr>
            <w:tcW w:w="1768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break</w:t>
            </w:r>
          </w:p>
        </w:tc>
        <w:tc>
          <w:tcPr>
            <w:tcW w:w="1794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steak</w:t>
            </w:r>
          </w:p>
        </w:tc>
        <w:tc>
          <w:tcPr>
            <w:tcW w:w="1782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beautiful</w:t>
            </w:r>
          </w:p>
        </w:tc>
        <w:tc>
          <w:tcPr>
            <w:tcW w:w="1907" w:type="dxa"/>
          </w:tcPr>
          <w:p w:rsidR="00EF4AE3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choose</w:t>
            </w:r>
          </w:p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F4AE3" w:rsidRPr="001F0900" w:rsidTr="00EF4AE3">
        <w:tc>
          <w:tcPr>
            <w:tcW w:w="1765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chose</w:t>
            </w:r>
          </w:p>
        </w:tc>
        <w:tc>
          <w:tcPr>
            <w:tcW w:w="1768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choice</w:t>
            </w:r>
          </w:p>
        </w:tc>
        <w:tc>
          <w:tcPr>
            <w:tcW w:w="1794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move</w:t>
            </w:r>
          </w:p>
        </w:tc>
        <w:tc>
          <w:tcPr>
            <w:tcW w:w="1782" w:type="dxa"/>
          </w:tcPr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prove</w:t>
            </w:r>
          </w:p>
        </w:tc>
        <w:tc>
          <w:tcPr>
            <w:tcW w:w="1907" w:type="dxa"/>
          </w:tcPr>
          <w:p w:rsidR="00EF4AE3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improve</w:t>
            </w:r>
          </w:p>
          <w:p w:rsidR="00EF4AE3" w:rsidRPr="001F0900" w:rsidRDefault="00EF4AE3" w:rsidP="00EF4A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51781" w:rsidRDefault="00D51781"/>
    <w:sectPr w:rsidR="00D517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2D" w:rsidRDefault="003B012D" w:rsidP="00EF4AE3">
      <w:pPr>
        <w:spacing w:after="0" w:line="240" w:lineRule="auto"/>
      </w:pPr>
      <w:r>
        <w:separator/>
      </w:r>
    </w:p>
  </w:endnote>
  <w:endnote w:type="continuationSeparator" w:id="0">
    <w:p w:rsidR="003B012D" w:rsidRDefault="003B012D" w:rsidP="00EF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2D" w:rsidRDefault="003B012D" w:rsidP="00EF4AE3">
      <w:pPr>
        <w:spacing w:after="0" w:line="240" w:lineRule="auto"/>
      </w:pPr>
      <w:r>
        <w:separator/>
      </w:r>
    </w:p>
  </w:footnote>
  <w:footnote w:type="continuationSeparator" w:id="0">
    <w:p w:rsidR="003B012D" w:rsidRDefault="003B012D" w:rsidP="00EF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39" w:rsidRPr="00B27D30" w:rsidRDefault="00B27D30" w:rsidP="00B27D30">
    <w:pPr>
      <w:pStyle w:val="Header"/>
      <w:jc w:val="center"/>
      <w:rPr>
        <w:b/>
        <w:sz w:val="36"/>
        <w:szCs w:val="36"/>
        <w:u w:val="single"/>
      </w:rPr>
    </w:pPr>
    <w:r w:rsidRPr="00B27D30">
      <w:rPr>
        <w:b/>
        <w:sz w:val="36"/>
        <w:szCs w:val="36"/>
        <w:u w:val="single"/>
      </w:rPr>
      <w:t>Re</w:t>
    </w:r>
    <w:r w:rsidR="003613E4">
      <w:rPr>
        <w:b/>
        <w:sz w:val="36"/>
        <w:szCs w:val="36"/>
        <w:u w:val="single"/>
      </w:rPr>
      <w:t>d words</w:t>
    </w:r>
    <w:r w:rsidRPr="00B27D30">
      <w:rPr>
        <w:b/>
        <w:sz w:val="36"/>
        <w:szCs w:val="36"/>
        <w:u w:val="single"/>
      </w:rPr>
      <w:t xml:space="preserve"> to learn to spell</w:t>
    </w:r>
    <w:r w:rsidR="003613E4">
      <w:rPr>
        <w:b/>
        <w:sz w:val="36"/>
        <w:szCs w:val="36"/>
        <w:u w:val="single"/>
      </w:rPr>
      <w:t xml:space="preserve"> in years 1 and 2</w:t>
    </w:r>
  </w:p>
  <w:p w:rsidR="00EF4AE3" w:rsidRDefault="00EF4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1"/>
    <w:rsid w:val="00057080"/>
    <w:rsid w:val="00155966"/>
    <w:rsid w:val="001F0900"/>
    <w:rsid w:val="003613E4"/>
    <w:rsid w:val="003935BB"/>
    <w:rsid w:val="003B012D"/>
    <w:rsid w:val="004108DC"/>
    <w:rsid w:val="004228BA"/>
    <w:rsid w:val="004460F4"/>
    <w:rsid w:val="005A7621"/>
    <w:rsid w:val="00777989"/>
    <w:rsid w:val="007954C4"/>
    <w:rsid w:val="00A24DDE"/>
    <w:rsid w:val="00B27D30"/>
    <w:rsid w:val="00B64639"/>
    <w:rsid w:val="00BD4004"/>
    <w:rsid w:val="00CF411A"/>
    <w:rsid w:val="00CF42E5"/>
    <w:rsid w:val="00D2053D"/>
    <w:rsid w:val="00D51781"/>
    <w:rsid w:val="00E07651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A9FC4"/>
  <w15:chartTrackingRefBased/>
  <w15:docId w15:val="{B2EB0CD9-D5E5-4CE5-B0A3-302F75A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E3"/>
  </w:style>
  <w:style w:type="paragraph" w:styleId="Footer">
    <w:name w:val="footer"/>
    <w:basedOn w:val="Normal"/>
    <w:link w:val="FooterChar"/>
    <w:uiPriority w:val="99"/>
    <w:unhideWhenUsed/>
    <w:rsid w:val="00EF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Cornish Primary School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Williams</dc:creator>
  <cp:keywords/>
  <dc:description/>
  <cp:lastModifiedBy>Julie Hill</cp:lastModifiedBy>
  <cp:revision>2</cp:revision>
  <dcterms:created xsi:type="dcterms:W3CDTF">2021-01-05T10:58:00Z</dcterms:created>
  <dcterms:modified xsi:type="dcterms:W3CDTF">2021-01-05T10:58:00Z</dcterms:modified>
</cp:coreProperties>
</file>